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EF" w:rsidRDefault="001A201B">
      <w:r w:rsidRPr="0028063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13F70" wp14:editId="268B9CE8">
                <wp:simplePos x="0" y="0"/>
                <wp:positionH relativeFrom="column">
                  <wp:posOffset>-400050</wp:posOffset>
                </wp:positionH>
                <wp:positionV relativeFrom="paragraph">
                  <wp:posOffset>102870</wp:posOffset>
                </wp:positionV>
                <wp:extent cx="2374265" cy="11049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633" w:rsidRDefault="00280633">
                            <w:r>
                              <w:t>Study Name:</w:t>
                            </w:r>
                          </w:p>
                          <w:p w:rsidR="00280633" w:rsidRDefault="00280633">
                            <w:r>
                              <w:t>PI:</w:t>
                            </w:r>
                          </w:p>
                          <w:p w:rsidR="00280633" w:rsidRDefault="00280633">
                            <w:r>
                              <w:t>Fridge</w:t>
                            </w:r>
                            <w:r w:rsidR="00701086">
                              <w:t>/Freezer</w:t>
                            </w:r>
                            <w: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3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8.1pt;width:186.95pt;height:87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sM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">
                <v:textbox>
                  <w:txbxContent>
                    <w:p w:rsidR="00280633" w:rsidRDefault="00280633">
                      <w:r>
                        <w:t>Study Name:</w:t>
                      </w:r>
                    </w:p>
                    <w:p w:rsidR="00280633" w:rsidRDefault="00280633">
                      <w:r>
                        <w:t>PI:</w:t>
                      </w:r>
                    </w:p>
                    <w:p w:rsidR="00280633" w:rsidRDefault="00280633">
                      <w:r>
                        <w:t>Fridge</w:t>
                      </w:r>
                      <w:r w:rsidR="00701086">
                        <w:t>/Freezer</w:t>
                      </w:r>
                      <w: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</w:p>
    <w:p w:rsidR="001A201B" w:rsidRDefault="001A201B" w:rsidP="00696E52">
      <w:pPr>
        <w:pBdr>
          <w:bottom w:val="single" w:sz="4" w:space="1" w:color="auto"/>
        </w:pBdr>
        <w:rPr>
          <w:sz w:val="52"/>
          <w:szCs w:val="52"/>
        </w:rPr>
      </w:pPr>
    </w:p>
    <w:p w:rsidR="001A201B" w:rsidRDefault="001A201B" w:rsidP="00696E52">
      <w:pPr>
        <w:pBdr>
          <w:bottom w:val="single" w:sz="4" w:space="1" w:color="auto"/>
        </w:pBdr>
        <w:rPr>
          <w:sz w:val="52"/>
          <w:szCs w:val="52"/>
        </w:rPr>
      </w:pPr>
    </w:p>
    <w:p w:rsidR="001055C0" w:rsidRPr="00280633" w:rsidRDefault="00696E52" w:rsidP="001A201B">
      <w:pPr>
        <w:pBdr>
          <w:bottom w:val="single" w:sz="4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Fridge</w:t>
      </w:r>
      <w:r w:rsidR="00701086">
        <w:rPr>
          <w:sz w:val="52"/>
          <w:szCs w:val="52"/>
        </w:rPr>
        <w:t>/Freezer</w:t>
      </w:r>
      <w:r>
        <w:rPr>
          <w:sz w:val="52"/>
          <w:szCs w:val="52"/>
        </w:rPr>
        <w:t xml:space="preserve"> Temperature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055C0" w:rsidTr="001055C0">
        <w:trPr>
          <w:trHeight w:val="119"/>
        </w:trPr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  <w:r w:rsidRPr="001055C0">
              <w:rPr>
                <w:b/>
                <w:sz w:val="24"/>
                <w:szCs w:val="24"/>
              </w:rPr>
              <w:t>Date</w:t>
            </w:r>
          </w:p>
          <w:p w:rsidR="001055C0" w:rsidRPr="001055C0" w:rsidRDefault="001055C0" w:rsidP="00696E52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Pr="001055C0" w:rsidRDefault="001055C0" w:rsidP="00696E52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  <w:r w:rsidRPr="001055C0">
              <w:rPr>
                <w:b/>
                <w:sz w:val="24"/>
                <w:szCs w:val="24"/>
              </w:rPr>
              <w:t>Temp</w:t>
            </w:r>
            <w:r w:rsidR="005120F8">
              <w:rPr>
                <w:b/>
                <w:sz w:val="24"/>
                <w:szCs w:val="24"/>
              </w:rPr>
              <w:t xml:space="preserve"> </w:t>
            </w:r>
            <w:r w:rsidR="005120F8">
              <w:rPr>
                <w:rFonts w:cstheme="minorHAnsi"/>
                <w:b/>
                <w:sz w:val="24"/>
                <w:szCs w:val="24"/>
              </w:rPr>
              <w:t>◦</w:t>
            </w:r>
            <w:r w:rsidR="005120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311" w:type="dxa"/>
          </w:tcPr>
          <w:p w:rsidR="001055C0" w:rsidRPr="001055C0" w:rsidRDefault="003D6EC2" w:rsidP="00696E52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Min-</w:t>
            </w:r>
            <w:r w:rsidR="001055C0" w:rsidRPr="001055C0">
              <w:rPr>
                <w:b/>
                <w:sz w:val="24"/>
                <w:szCs w:val="24"/>
              </w:rPr>
              <w:t>Max</w:t>
            </w:r>
            <w:r w:rsidR="005120F8">
              <w:rPr>
                <w:b/>
                <w:sz w:val="24"/>
                <w:szCs w:val="24"/>
              </w:rPr>
              <w:t xml:space="preserve"> </w:t>
            </w:r>
            <w:r w:rsidR="005120F8">
              <w:rPr>
                <w:rFonts w:cstheme="minorHAnsi"/>
                <w:b/>
                <w:sz w:val="24"/>
                <w:szCs w:val="24"/>
              </w:rPr>
              <w:t>◦</w:t>
            </w:r>
            <w:r w:rsidR="005120F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311" w:type="dxa"/>
          </w:tcPr>
          <w:p w:rsidR="001055C0" w:rsidRPr="001055C0" w:rsidRDefault="001055C0" w:rsidP="00696E52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  <w:r w:rsidRPr="001055C0">
              <w:rPr>
                <w:b/>
                <w:sz w:val="24"/>
                <w:szCs w:val="24"/>
              </w:rPr>
              <w:t>Check by / Initial</w:t>
            </w:r>
          </w:p>
        </w:tc>
      </w:tr>
      <w:tr w:rsidR="001055C0" w:rsidTr="001055C0">
        <w:tc>
          <w:tcPr>
            <w:tcW w:w="2310" w:type="dxa"/>
          </w:tcPr>
          <w:p w:rsidR="001055C0" w:rsidRPr="00147B20" w:rsidRDefault="001055C0" w:rsidP="00A7608F"/>
        </w:tc>
        <w:tc>
          <w:tcPr>
            <w:tcW w:w="2310" w:type="dxa"/>
          </w:tcPr>
          <w:p w:rsidR="001055C0" w:rsidRPr="00147B20" w:rsidRDefault="001055C0" w:rsidP="00A7608F"/>
        </w:tc>
        <w:tc>
          <w:tcPr>
            <w:tcW w:w="2311" w:type="dxa"/>
          </w:tcPr>
          <w:p w:rsidR="001055C0" w:rsidRPr="00147B20" w:rsidRDefault="001055C0" w:rsidP="00A7608F"/>
        </w:tc>
        <w:tc>
          <w:tcPr>
            <w:tcW w:w="2311" w:type="dxa"/>
          </w:tcPr>
          <w:p w:rsidR="001055C0" w:rsidRPr="00147B20" w:rsidRDefault="001055C0" w:rsidP="00A7608F"/>
        </w:tc>
      </w:tr>
      <w:tr w:rsidR="001055C0" w:rsidTr="001055C0"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1055C0"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1055C0"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1055C0"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1055C0"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1055C0"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1055C0"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1055C0"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696E52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RPr="00147B20" w:rsidTr="00316A41">
        <w:tc>
          <w:tcPr>
            <w:tcW w:w="2310" w:type="dxa"/>
          </w:tcPr>
          <w:p w:rsidR="001055C0" w:rsidRPr="00147B20" w:rsidRDefault="001055C0" w:rsidP="00316A41"/>
        </w:tc>
        <w:tc>
          <w:tcPr>
            <w:tcW w:w="2310" w:type="dxa"/>
          </w:tcPr>
          <w:p w:rsidR="001055C0" w:rsidRPr="00147B20" w:rsidRDefault="001055C0" w:rsidP="00316A41"/>
        </w:tc>
        <w:tc>
          <w:tcPr>
            <w:tcW w:w="2311" w:type="dxa"/>
          </w:tcPr>
          <w:p w:rsidR="001055C0" w:rsidRPr="00147B20" w:rsidRDefault="001055C0" w:rsidP="00316A41"/>
        </w:tc>
        <w:tc>
          <w:tcPr>
            <w:tcW w:w="2311" w:type="dxa"/>
          </w:tcPr>
          <w:p w:rsidR="001055C0" w:rsidRPr="00147B20" w:rsidRDefault="001055C0" w:rsidP="00316A41"/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RPr="00147B20" w:rsidTr="00316A41">
        <w:tc>
          <w:tcPr>
            <w:tcW w:w="2310" w:type="dxa"/>
          </w:tcPr>
          <w:p w:rsidR="001055C0" w:rsidRPr="00147B20" w:rsidRDefault="001055C0" w:rsidP="00316A41"/>
        </w:tc>
        <w:tc>
          <w:tcPr>
            <w:tcW w:w="2310" w:type="dxa"/>
          </w:tcPr>
          <w:p w:rsidR="001055C0" w:rsidRPr="00147B20" w:rsidRDefault="001055C0" w:rsidP="00316A41"/>
        </w:tc>
        <w:tc>
          <w:tcPr>
            <w:tcW w:w="2311" w:type="dxa"/>
          </w:tcPr>
          <w:p w:rsidR="001055C0" w:rsidRPr="00147B20" w:rsidRDefault="001055C0" w:rsidP="00316A41"/>
        </w:tc>
        <w:tc>
          <w:tcPr>
            <w:tcW w:w="2311" w:type="dxa"/>
          </w:tcPr>
          <w:p w:rsidR="001055C0" w:rsidRPr="00147B20" w:rsidRDefault="001055C0" w:rsidP="00316A41"/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RPr="00147B20" w:rsidTr="00316A41">
        <w:tc>
          <w:tcPr>
            <w:tcW w:w="2310" w:type="dxa"/>
          </w:tcPr>
          <w:p w:rsidR="001055C0" w:rsidRPr="00147B20" w:rsidRDefault="001055C0" w:rsidP="00316A41"/>
        </w:tc>
        <w:tc>
          <w:tcPr>
            <w:tcW w:w="2310" w:type="dxa"/>
          </w:tcPr>
          <w:p w:rsidR="001055C0" w:rsidRPr="00147B20" w:rsidRDefault="001055C0" w:rsidP="00316A41"/>
        </w:tc>
        <w:tc>
          <w:tcPr>
            <w:tcW w:w="2311" w:type="dxa"/>
          </w:tcPr>
          <w:p w:rsidR="001055C0" w:rsidRPr="00147B20" w:rsidRDefault="001055C0" w:rsidP="00316A41"/>
        </w:tc>
        <w:tc>
          <w:tcPr>
            <w:tcW w:w="2311" w:type="dxa"/>
          </w:tcPr>
          <w:p w:rsidR="001055C0" w:rsidRPr="00147B20" w:rsidRDefault="001055C0" w:rsidP="00316A41"/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  <w:tr w:rsidR="001055C0" w:rsidTr="00316A41"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1055C0" w:rsidRDefault="001055C0" w:rsidP="00316A41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</w:tr>
    </w:tbl>
    <w:p w:rsidR="001055C0" w:rsidRPr="001055C0" w:rsidRDefault="001055C0">
      <w:pPr>
        <w:tabs>
          <w:tab w:val="left" w:pos="3180"/>
        </w:tabs>
        <w:rPr>
          <w:sz w:val="24"/>
          <w:szCs w:val="24"/>
        </w:rPr>
      </w:pPr>
      <w:bookmarkStart w:id="0" w:name="_GoBack"/>
      <w:bookmarkEnd w:id="0"/>
      <w:r w:rsidRPr="001055C0">
        <w:rPr>
          <w:sz w:val="24"/>
          <w:szCs w:val="24"/>
        </w:rPr>
        <w:tab/>
      </w:r>
      <w:r w:rsidRPr="001055C0">
        <w:rPr>
          <w:sz w:val="24"/>
          <w:szCs w:val="24"/>
        </w:rPr>
        <w:tab/>
      </w:r>
      <w:r w:rsidRPr="001055C0">
        <w:rPr>
          <w:sz w:val="24"/>
          <w:szCs w:val="24"/>
        </w:rPr>
        <w:tab/>
      </w:r>
      <w:r w:rsidR="00BC0272">
        <w:rPr>
          <w:sz w:val="24"/>
          <w:szCs w:val="24"/>
        </w:rPr>
        <w:tab/>
      </w:r>
      <w:r w:rsidR="005120F8">
        <w:rPr>
          <w:sz w:val="24"/>
          <w:szCs w:val="24"/>
        </w:rPr>
        <w:tab/>
      </w:r>
    </w:p>
    <w:sectPr w:rsidR="001055C0" w:rsidRPr="001055C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D6" w:rsidRDefault="00DC15D6" w:rsidP="00FC37EF">
      <w:pPr>
        <w:spacing w:after="0" w:line="240" w:lineRule="auto"/>
      </w:pPr>
      <w:r>
        <w:separator/>
      </w:r>
    </w:p>
  </w:endnote>
  <w:endnote w:type="continuationSeparator" w:id="0">
    <w:p w:rsidR="00DC15D6" w:rsidRDefault="00DC15D6" w:rsidP="00FC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1636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201B" w:rsidRDefault="001A201B" w:rsidP="001A201B">
            <w:pPr>
              <w:tabs>
                <w:tab w:val="center" w:pos="4513"/>
                <w:tab w:val="right" w:pos="9026"/>
              </w:tabs>
              <w:spacing w:after="0" w:line="240" w:lineRule="auto"/>
            </w:pPr>
          </w:p>
          <w:p w:rsidR="001A201B" w:rsidRPr="00280633" w:rsidRDefault="001A201B" w:rsidP="001A201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TMP 56</w:t>
            </w:r>
            <w:r w:rsidRPr="002806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Fridge/Freezer Temperature Log V2 24/05/2022</w:t>
            </w:r>
          </w:p>
          <w:p w:rsidR="001A201B" w:rsidRDefault="001A20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D6" w:rsidRDefault="00DC15D6" w:rsidP="00FC37EF">
      <w:pPr>
        <w:spacing w:after="0" w:line="240" w:lineRule="auto"/>
      </w:pPr>
      <w:r>
        <w:separator/>
      </w:r>
    </w:p>
  </w:footnote>
  <w:footnote w:type="continuationSeparator" w:id="0">
    <w:p w:rsidR="00DC15D6" w:rsidRDefault="00DC15D6" w:rsidP="00FC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EF" w:rsidRDefault="001A201B" w:rsidP="00FC37EF">
    <w:pPr>
      <w:pStyle w:val="Header"/>
      <w:jc w:val="right"/>
    </w:pPr>
    <w:r w:rsidRPr="001A201B"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A52977" wp14:editId="2B3478F2">
              <wp:simplePos x="0" y="0"/>
              <wp:positionH relativeFrom="column">
                <wp:posOffset>-409576</wp:posOffset>
              </wp:positionH>
              <wp:positionV relativeFrom="paragraph">
                <wp:posOffset>131446</wp:posOffset>
              </wp:positionV>
              <wp:extent cx="2486025" cy="434340"/>
              <wp:effectExtent l="0" t="0" r="952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01B" w:rsidRPr="001A201B" w:rsidRDefault="001A201B" w:rsidP="001A201B">
                          <w:pPr>
                            <w:rPr>
                              <w:rFonts w:ascii="Arial" w:hAnsi="Arial" w:cs="Arial"/>
                              <w:b/>
                              <w:color w:val="0492EA"/>
                              <w:sz w:val="24"/>
                              <w:szCs w:val="24"/>
                            </w:rPr>
                          </w:pPr>
                          <w:r w:rsidRPr="001A201B">
                            <w:rPr>
                              <w:rFonts w:ascii="Arial" w:hAnsi="Arial" w:cs="Arial"/>
                              <w:b/>
                              <w:color w:val="0492EA"/>
                              <w:sz w:val="24"/>
                              <w:szCs w:val="24"/>
                            </w:rPr>
                            <w:t>Research and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29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2.25pt;margin-top:10.35pt;width:195.7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bVggIAAA8FAAAOAAAAZHJzL2Uyb0RvYy54bWysVG1v2yAQ/j5p/wHxPfXLnDS26lRtskyT&#10;uhep3Q8ggGM0DAxI7G7af9+BkzTrNmma5kgE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" stroked="f">
              <v:textbox>
                <w:txbxContent>
                  <w:p w:rsidR="001A201B" w:rsidRPr="001A201B" w:rsidRDefault="001A201B" w:rsidP="001A201B">
                    <w:pPr>
                      <w:rPr>
                        <w:rFonts w:ascii="Arial" w:hAnsi="Arial" w:cs="Arial"/>
                        <w:b/>
                        <w:color w:val="0492EA"/>
                        <w:sz w:val="24"/>
                        <w:szCs w:val="24"/>
                      </w:rPr>
                    </w:pPr>
                    <w:r w:rsidRPr="001A201B">
                      <w:rPr>
                        <w:rFonts w:ascii="Arial" w:hAnsi="Arial" w:cs="Arial"/>
                        <w:b/>
                        <w:color w:val="0492EA"/>
                        <w:sz w:val="24"/>
                        <w:szCs w:val="24"/>
                      </w:rPr>
                      <w:t>Research and Development</w:t>
                    </w:r>
                  </w:p>
                </w:txbxContent>
              </v:textbox>
            </v:shape>
          </w:pict>
        </mc:Fallback>
      </mc:AlternateContent>
    </w:r>
    <w:r w:rsidRPr="00AD0FF9">
      <w:rPr>
        <w:noProof/>
      </w:rPr>
      <w:drawing>
        <wp:inline distT="0" distB="0" distL="0" distR="0" wp14:anchorId="6ACDEED5" wp14:editId="795053F1">
          <wp:extent cx="1943100" cy="857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F"/>
    <w:rsid w:val="001055C0"/>
    <w:rsid w:val="001A201B"/>
    <w:rsid w:val="00280633"/>
    <w:rsid w:val="003D6EC2"/>
    <w:rsid w:val="005120F8"/>
    <w:rsid w:val="0052774A"/>
    <w:rsid w:val="00696E52"/>
    <w:rsid w:val="00701086"/>
    <w:rsid w:val="00BC0272"/>
    <w:rsid w:val="00DC15D6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95856"/>
  <w15:docId w15:val="{65814942-6444-42A9-B412-FB747DC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EF"/>
  </w:style>
  <w:style w:type="paragraph" w:styleId="Footer">
    <w:name w:val="footer"/>
    <w:basedOn w:val="Normal"/>
    <w:link w:val="FooterChar"/>
    <w:uiPriority w:val="99"/>
    <w:unhideWhenUsed/>
    <w:rsid w:val="00FC3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EF"/>
  </w:style>
  <w:style w:type="table" w:styleId="TableGrid">
    <w:name w:val="Table Grid"/>
    <w:basedOn w:val="TableNormal"/>
    <w:uiPriority w:val="59"/>
    <w:rsid w:val="0069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Steadj</dc:creator>
  <cp:lastModifiedBy>JONES, Nicola (ROYAL DEVON UNIVERSITY HEALTHCARE NHS FOUNDATION TRUST)</cp:lastModifiedBy>
  <cp:revision>2</cp:revision>
  <dcterms:created xsi:type="dcterms:W3CDTF">2022-05-24T15:39:00Z</dcterms:created>
  <dcterms:modified xsi:type="dcterms:W3CDTF">2022-05-24T15:39:00Z</dcterms:modified>
</cp:coreProperties>
</file>